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B3B3C" w14:textId="77777777" w:rsidR="00D80C99" w:rsidRPr="00D80C99" w:rsidRDefault="00D80C99" w:rsidP="00D80C99">
      <w:r w:rsidRPr="00D80C99">
        <w:t>LCP MIN 7/7/2026</w:t>
      </w:r>
    </w:p>
    <w:p w14:paraId="3B4C44B0" w14:textId="77777777" w:rsidR="00D80C99" w:rsidRPr="00D80C99" w:rsidRDefault="00D80C99" w:rsidP="00D80C99">
      <w:r w:rsidRPr="00D80C99">
        <w:t>Inbox</w:t>
      </w:r>
    </w:p>
    <w:p w14:paraId="77F3F03F" w14:textId="77777777" w:rsidR="00D80C99" w:rsidRPr="00D80C99" w:rsidRDefault="00D80C99" w:rsidP="00D80C99">
      <w:r w:rsidRPr="00D80C99">
        <w:t>Summarize this email</w:t>
      </w:r>
    </w:p>
    <w:p w14:paraId="645498B2" w14:textId="19F654B6" w:rsidR="00D80C99" w:rsidRPr="00D80C99" w:rsidRDefault="00D80C99" w:rsidP="00D80C99">
      <w:r w:rsidRPr="00D80C99">
        <w:drawing>
          <wp:inline distT="0" distB="0" distL="0" distR="0" wp14:anchorId="6E6A03AA" wp14:editId="34F0EE64">
            <wp:extent cx="381000" cy="381000"/>
            <wp:effectExtent l="0" t="0" r="0" b="0"/>
            <wp:docPr id="18434110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vWBGd-16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49"/>
        <w:gridCol w:w="1005"/>
        <w:gridCol w:w="3"/>
        <w:gridCol w:w="3"/>
      </w:tblGrid>
      <w:tr w:rsidR="00D80C99" w:rsidRPr="00D80C99" w14:paraId="149CE644" w14:textId="77777777">
        <w:tc>
          <w:tcPr>
            <w:tcW w:w="18374" w:type="dxa"/>
            <w:noWrap/>
            <w:hideMark/>
          </w:tcPr>
          <w:tbl>
            <w:tblPr>
              <w:tblW w:w="1837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374"/>
            </w:tblGrid>
            <w:tr w:rsidR="00D80C99" w:rsidRPr="00D80C99" w14:paraId="7B928F0C" w14:textId="77777777">
              <w:tc>
                <w:tcPr>
                  <w:tcW w:w="0" w:type="auto"/>
                  <w:vAlign w:val="center"/>
                  <w:hideMark/>
                </w:tcPr>
                <w:p w14:paraId="1C72CF97" w14:textId="77777777" w:rsidR="00D80C99" w:rsidRPr="00D80C99" w:rsidRDefault="00D80C99" w:rsidP="00D80C99">
                  <w:pPr>
                    <w:rPr>
                      <w:b/>
                      <w:bCs/>
                    </w:rPr>
                  </w:pPr>
                  <w:r w:rsidRPr="00D80C99">
                    <w:rPr>
                      <w:b/>
                      <w:bCs/>
                    </w:rPr>
                    <w:t>David Hopkins</w:t>
                  </w:r>
                </w:p>
              </w:tc>
            </w:tr>
          </w:tbl>
          <w:p w14:paraId="4086AC3B" w14:textId="77777777" w:rsidR="00D80C99" w:rsidRPr="00D80C99" w:rsidRDefault="00D80C99" w:rsidP="00D80C99"/>
        </w:tc>
        <w:tc>
          <w:tcPr>
            <w:tcW w:w="0" w:type="auto"/>
            <w:noWrap/>
            <w:hideMark/>
          </w:tcPr>
          <w:p w14:paraId="098A2A6E" w14:textId="77777777" w:rsidR="00D80C99" w:rsidRPr="00D80C99" w:rsidRDefault="00D80C99" w:rsidP="00D80C99">
            <w:r w:rsidRPr="00D80C99">
              <w:t>7:05</w:t>
            </w:r>
            <w:r w:rsidRPr="00D80C99">
              <w:rPr>
                <w:rFonts w:ascii="Arial" w:hAnsi="Arial" w:cs="Arial"/>
              </w:rPr>
              <w:t> </w:t>
            </w:r>
            <w:r w:rsidRPr="00D80C99">
              <w:t>AM (5 hours ago)</w:t>
            </w:r>
          </w:p>
        </w:tc>
        <w:tc>
          <w:tcPr>
            <w:tcW w:w="0" w:type="auto"/>
            <w:noWrap/>
            <w:hideMark/>
          </w:tcPr>
          <w:p w14:paraId="148A6D05" w14:textId="77777777" w:rsidR="00D80C99" w:rsidRPr="00D80C99" w:rsidRDefault="00D80C99" w:rsidP="00D80C99"/>
        </w:tc>
        <w:tc>
          <w:tcPr>
            <w:tcW w:w="0" w:type="auto"/>
            <w:vMerge w:val="restart"/>
            <w:noWrap/>
            <w:hideMark/>
          </w:tcPr>
          <w:p w14:paraId="1D850EFE" w14:textId="77777777" w:rsidR="00D80C99" w:rsidRPr="00D80C99" w:rsidRDefault="00D80C99" w:rsidP="00D80C99"/>
        </w:tc>
      </w:tr>
      <w:tr w:rsidR="00D80C99" w:rsidRPr="00D80C99" w14:paraId="79A00FD4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D80C99" w:rsidRPr="00D80C99" w14:paraId="6763CE36" w14:textId="77777777">
              <w:tc>
                <w:tcPr>
                  <w:tcW w:w="0" w:type="auto"/>
                  <w:noWrap/>
                  <w:vAlign w:val="center"/>
                  <w:hideMark/>
                </w:tcPr>
                <w:p w14:paraId="623A76D3" w14:textId="77777777" w:rsidR="00D80C99" w:rsidRPr="00D80C99" w:rsidRDefault="00D80C99" w:rsidP="00D80C99">
                  <w:r w:rsidRPr="00D80C99">
                    <w:t>to me, alex.mcgregor@mcgregor.com, lcpbookkeeper@gmail.com, lacrosseapartments@gmail.com, leslie.druffel@mcgregor.com, Alice, desi_@hotmail.com, soundsoflight@gmail.com</w:t>
                  </w:r>
                </w:p>
                <w:p w14:paraId="77ED585D" w14:textId="4AAC01CB" w:rsidR="00D80C99" w:rsidRPr="00D80C99" w:rsidRDefault="00D80C99" w:rsidP="00D80C99">
                  <w:r w:rsidRPr="00D80C99">
                    <w:drawing>
                      <wp:inline distT="0" distB="0" distL="0" distR="0" wp14:anchorId="741B9335" wp14:editId="4CED6798">
                        <wp:extent cx="9525" cy="9525"/>
                        <wp:effectExtent l="0" t="0" r="0" b="0"/>
                        <wp:docPr id="813643380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AEAD324" w14:textId="77777777" w:rsidR="00D80C99" w:rsidRPr="00D80C99" w:rsidRDefault="00D80C99" w:rsidP="00D80C99"/>
        </w:tc>
        <w:tc>
          <w:tcPr>
            <w:tcW w:w="0" w:type="auto"/>
            <w:vMerge/>
            <w:vAlign w:val="center"/>
            <w:hideMark/>
          </w:tcPr>
          <w:p w14:paraId="1DB31101" w14:textId="77777777" w:rsidR="00D80C99" w:rsidRPr="00D80C99" w:rsidRDefault="00D80C99" w:rsidP="00D80C99"/>
        </w:tc>
      </w:tr>
    </w:tbl>
    <w:p w14:paraId="0C8C2843" w14:textId="77777777" w:rsidR="00D80C99" w:rsidRPr="00D80C99" w:rsidRDefault="00D80C99" w:rsidP="00D80C99">
      <w:r w:rsidRPr="00D80C99">
        <w:t xml:space="preserve">The regular meeting of the </w:t>
      </w:r>
      <w:proofErr w:type="spellStart"/>
      <w:r w:rsidRPr="00D80C99">
        <w:t>LaCrosse</w:t>
      </w:r>
      <w:proofErr w:type="spellEnd"/>
      <w:r w:rsidRPr="00D80C99">
        <w:t xml:space="preserve"> Community Pride met on 7/7/2026 with members Jamie Camp, Sarah Kane, Desiree Chappell, Leann Roberts, Alex McGregor (Zoom), Leslie Druffel (Zoom) and Alice Hopkins present.</w:t>
      </w:r>
    </w:p>
    <w:p w14:paraId="77F149B5" w14:textId="77777777" w:rsidR="00D80C99" w:rsidRPr="00D80C99" w:rsidRDefault="00D80C99" w:rsidP="00D80C99"/>
    <w:p w14:paraId="350C2D70" w14:textId="4666AE67" w:rsidR="00D80C99" w:rsidRPr="00D80C99" w:rsidRDefault="00D80C99" w:rsidP="00D80C99">
      <w:r w:rsidRPr="00D80C99">
        <w:t>Minutes from the 6/12/2026 were not available for review, will be sent out again.</w:t>
      </w:r>
    </w:p>
    <w:p w14:paraId="0F40D82B" w14:textId="2A4261C5" w:rsidR="00D80C99" w:rsidRPr="00D80C99" w:rsidRDefault="00D80C99" w:rsidP="00D80C99">
      <w:r w:rsidRPr="00D80C99">
        <w:t xml:space="preserve">The Board </w:t>
      </w:r>
      <w:r>
        <w:t>met</w:t>
      </w:r>
      <w:r w:rsidRPr="00D80C99">
        <w:t xml:space="preserve"> with </w:t>
      </w:r>
      <w:proofErr w:type="spellStart"/>
      <w:r w:rsidRPr="00D80C99">
        <w:t>Richaven</w:t>
      </w:r>
      <w:proofErr w:type="spellEnd"/>
      <w:r w:rsidRPr="00D80C99">
        <w:t xml:space="preserve"> Architecture &amp; Preservation</w:t>
      </w:r>
      <w:r>
        <w:t xml:space="preserve"> </w:t>
      </w:r>
      <w:r w:rsidRPr="00D80C99">
        <w:t>and WAG Architectural Group</w:t>
      </w:r>
      <w:r>
        <w:t xml:space="preserve"> individually</w:t>
      </w:r>
      <w:r w:rsidRPr="00D80C99">
        <w:t xml:space="preserve"> </w:t>
      </w:r>
      <w:r>
        <w:t xml:space="preserve">via </w:t>
      </w:r>
      <w:r w:rsidRPr="00D80C99">
        <w:t xml:space="preserve">Zoom. </w:t>
      </w:r>
      <w:r>
        <w:t>After introductions, five</w:t>
      </w:r>
      <w:r w:rsidRPr="00D80C99">
        <w:t xml:space="preserve"> questions were asked by Desiree Chappell </w:t>
      </w:r>
      <w:r>
        <w:t xml:space="preserve">regarding their knowledge of </w:t>
      </w:r>
      <w:proofErr w:type="spellStart"/>
      <w:r>
        <w:t>LaCrosse</w:t>
      </w:r>
      <w:proofErr w:type="spellEnd"/>
      <w:r>
        <w:t xml:space="preserve"> and the surrounding area in terms of resources and </w:t>
      </w:r>
      <w:r w:rsidRPr="00D80C99">
        <w:t>how each of them would handl</w:t>
      </w:r>
      <w:r>
        <w:t>e</w:t>
      </w:r>
      <w:r w:rsidRPr="00D80C99">
        <w:t xml:space="preserve"> the </w:t>
      </w:r>
      <w:proofErr w:type="spellStart"/>
      <w:r w:rsidRPr="00D80C99">
        <w:t>LaCrosse</w:t>
      </w:r>
      <w:proofErr w:type="spellEnd"/>
      <w:r w:rsidRPr="00D80C99">
        <w:t xml:space="preserve"> Food Hub project</w:t>
      </w:r>
      <w:r>
        <w:t>.</w:t>
      </w:r>
      <w:r w:rsidRPr="00D80C99">
        <w:t xml:space="preserve"> Afterwards the board members discussed who </w:t>
      </w:r>
      <w:r>
        <w:t xml:space="preserve">was the most qualified candidate </w:t>
      </w:r>
      <w:r w:rsidRPr="00D80C99">
        <w:t xml:space="preserve">to have work on the </w:t>
      </w:r>
      <w:proofErr w:type="spellStart"/>
      <w:r w:rsidRPr="00D80C99">
        <w:t>LaCrosse</w:t>
      </w:r>
      <w:proofErr w:type="spellEnd"/>
      <w:r w:rsidRPr="00D80C99">
        <w:t xml:space="preserve"> Food Hub project</w:t>
      </w:r>
      <w:r>
        <w:t xml:space="preserve"> based on RFQs and interviews</w:t>
      </w:r>
      <w:r w:rsidRPr="00D80C99">
        <w:t xml:space="preserve">.  A motion was made by Leslie Druffel to have </w:t>
      </w:r>
      <w:proofErr w:type="spellStart"/>
      <w:r w:rsidRPr="00D80C99">
        <w:t>Richaven</w:t>
      </w:r>
      <w:proofErr w:type="spellEnd"/>
      <w:r w:rsidRPr="00D80C99">
        <w:t xml:space="preserve"> Architecture &amp; Preservation, Jamie Camp seconded, motion carried. Sarah Kane will be working on getting a contract for this project. </w:t>
      </w:r>
    </w:p>
    <w:p w14:paraId="4D76B0A1" w14:textId="32CBB7CF" w:rsidR="00D80C99" w:rsidRPr="00D80C99" w:rsidRDefault="00D80C99" w:rsidP="00D80C99">
      <w:r w:rsidRPr="00D80C99">
        <w:t xml:space="preserve">Nolan Heating &amp; Air Conditioning/Ackerman Heating &amp; </w:t>
      </w:r>
      <w:r w:rsidRPr="00D80C99">
        <w:t>Air-</w:t>
      </w:r>
      <w:proofErr w:type="gramStart"/>
      <w:r w:rsidRPr="00D80C99">
        <w:t>conditioning</w:t>
      </w:r>
      <w:r w:rsidRPr="00D80C99">
        <w:t>  did</w:t>
      </w:r>
      <w:proofErr w:type="gramEnd"/>
      <w:r w:rsidRPr="00D80C99">
        <w:t xml:space="preserve"> respond with an annual contract agreement for $3685/year to come and service the store, apartments, and the cafe twice a year.  Jamie Camp moved, Alex McGregor seconded, motion carried. </w:t>
      </w:r>
    </w:p>
    <w:p w14:paraId="35C77592" w14:textId="4C574548" w:rsidR="00D80C99" w:rsidRPr="00D80C99" w:rsidRDefault="00D80C99" w:rsidP="00D80C99">
      <w:r w:rsidRPr="00D80C99">
        <w:t>Sarah Kane reported that LCP made ~ $1100 profit from the raffle ticket sales for the baskets. Will be looking into other ways to raise money for next year. </w:t>
      </w:r>
    </w:p>
    <w:p w14:paraId="3FF62673" w14:textId="5BFB6E8F" w:rsidR="00D80C99" w:rsidRPr="00D80C99" w:rsidRDefault="00D80C99" w:rsidP="00D80C99">
      <w:r w:rsidRPr="00D80C99">
        <w:t xml:space="preserve">Jamie Camp reported that the sign for the Rock Bunk Houses will be started next fall by </w:t>
      </w:r>
      <w:r>
        <w:t xml:space="preserve">Kyle </w:t>
      </w:r>
      <w:r w:rsidRPr="00D80C99">
        <w:t>Kimball</w:t>
      </w:r>
      <w:r>
        <w:t xml:space="preserve"> and his Pomeroy FFA chapter. </w:t>
      </w:r>
    </w:p>
    <w:p w14:paraId="612DDD65" w14:textId="77777777" w:rsidR="00D80C99" w:rsidRPr="00D80C99" w:rsidRDefault="00D80C99" w:rsidP="00D80C99"/>
    <w:p w14:paraId="2BF59501" w14:textId="57CD4009" w:rsidR="00D80C99" w:rsidRPr="00D80C99" w:rsidRDefault="00D80C99" w:rsidP="00D80C99">
      <w:r w:rsidRPr="00D80C99">
        <w:lastRenderedPageBreak/>
        <w:t xml:space="preserve">Leann Roberts reported that in Apartment #6, the tenant </w:t>
      </w:r>
      <w:proofErr w:type="gramStart"/>
      <w:r w:rsidRPr="00D80C99">
        <w:t>is smoking</w:t>
      </w:r>
      <w:proofErr w:type="gramEnd"/>
      <w:r w:rsidRPr="00D80C99">
        <w:t xml:space="preserve"> in their car, but the car is parked in the Parking Area. No smoking is allowed on the property.  They are also storing </w:t>
      </w:r>
      <w:proofErr w:type="gramStart"/>
      <w:r w:rsidRPr="00D80C99">
        <w:t>more and more</w:t>
      </w:r>
      <w:proofErr w:type="gramEnd"/>
      <w:r w:rsidRPr="00D80C99">
        <w:t xml:space="preserve"> items outside of their apartment.  It was decided that the LCP Board will need to send a letter to them about these issues. </w:t>
      </w:r>
    </w:p>
    <w:p w14:paraId="59F9E110" w14:textId="0643D504" w:rsidR="00D80C99" w:rsidRPr="00D80C99" w:rsidRDefault="00D80C99" w:rsidP="00D80C99">
      <w:r w:rsidRPr="00D80C99">
        <w:t xml:space="preserve">Morgan Bennett from Risk Management contacted Sarah Kane about the plumbing and electrical problems in the office of the Apartments. This needs to be repaired by August 8, </w:t>
      </w:r>
      <w:proofErr w:type="gramStart"/>
      <w:r w:rsidRPr="00D80C99">
        <w:t>2026</w:t>
      </w:r>
      <w:proofErr w:type="gramEnd"/>
      <w:r w:rsidRPr="00D80C99">
        <w:t xml:space="preserve"> due to the increasing issue with mold. </w:t>
      </w:r>
      <w:r>
        <w:t xml:space="preserve">Sarah has already talked to Jared, Jamie’s cabinet contractor. He is a general contractor with a crew. He </w:t>
      </w:r>
      <w:proofErr w:type="gramStart"/>
      <w:r>
        <w:t>is able to</w:t>
      </w:r>
      <w:proofErr w:type="gramEnd"/>
      <w:r>
        <w:t xml:space="preserve"> have the work done before the deadline. Board unanimously agreed to have Jared complete the work. </w:t>
      </w:r>
    </w:p>
    <w:p w14:paraId="339A55DB" w14:textId="66B0C2B8" w:rsidR="00D80C99" w:rsidRPr="00D80C99" w:rsidRDefault="00D80C99" w:rsidP="00D80C99">
      <w:r w:rsidRPr="00D80C99">
        <w:t xml:space="preserve">The Harvest Dinner will be on September 26, 2026.  We did receive grant money of $1200 that can be </w:t>
      </w:r>
      <w:proofErr w:type="gramStart"/>
      <w:r w:rsidRPr="00D80C99">
        <w:t>used</w:t>
      </w:r>
      <w:proofErr w:type="gramEnd"/>
      <w:r w:rsidRPr="00D80C99">
        <w:t xml:space="preserve"> this dinner (not including food). Will be looking into getting some entertainment for the dinner. </w:t>
      </w:r>
      <w:r w:rsidR="00000D68">
        <w:t xml:space="preserve"> Sarah asked Desiree if she would be interested in being the lead </w:t>
      </w:r>
      <w:proofErr w:type="gramStart"/>
      <w:r w:rsidR="00000D68">
        <w:t>on</w:t>
      </w:r>
      <w:proofErr w:type="gramEnd"/>
      <w:r w:rsidR="00000D68">
        <w:t xml:space="preserve"> planning this event. </w:t>
      </w:r>
    </w:p>
    <w:p w14:paraId="21C3B993" w14:textId="033E08CA" w:rsidR="00D80C99" w:rsidRPr="00D80C99" w:rsidRDefault="00D80C99" w:rsidP="00D80C99">
      <w:r w:rsidRPr="00D80C99">
        <w:t>The Places Conference will be held in Ellensburg WA on October 6-8th this year. Desiree Chappell, Jamie Camp, and Sarah Kane are interested in attending.</w:t>
      </w:r>
      <w:r w:rsidR="00000D68">
        <w:t xml:space="preserve"> Sarah will send further information so everyone can have a chance to review it and see if there is something they would like to attend.  </w:t>
      </w:r>
    </w:p>
    <w:p w14:paraId="29AEC522" w14:textId="009FB837" w:rsidR="00D80C99" w:rsidRPr="00D80C99" w:rsidRDefault="00D80C99" w:rsidP="00D80C99">
      <w:r w:rsidRPr="00D80C99">
        <w:t xml:space="preserve">Leann Roberts will be on vacation from July 18-29, 2026. Sarah Kane will be on vacation from July 27-30, 2026.  Jamie Camp </w:t>
      </w:r>
      <w:r w:rsidR="00000D68" w:rsidRPr="00D80C99">
        <w:t>is on</w:t>
      </w:r>
      <w:r w:rsidRPr="00D80C99">
        <w:t xml:space="preserve"> vacation from July 11-18,</w:t>
      </w:r>
      <w:r w:rsidR="00000D68">
        <w:t xml:space="preserve"> </w:t>
      </w:r>
      <w:r w:rsidRPr="00D80C99">
        <w:t>2026. Desiree Chappell will be on vacation July 17-19, 2026.  It was agreed to have the Rock Bunk Houses unavailable to rent during this time due to no one being available to clean the houses while people are gone on vacation. </w:t>
      </w:r>
    </w:p>
    <w:p w14:paraId="5534D73C" w14:textId="0A6AD8E6" w:rsidR="00D80C99" w:rsidRPr="00D80C99" w:rsidRDefault="00D80C99" w:rsidP="00D80C99">
      <w:r w:rsidRPr="00D80C99">
        <w:t xml:space="preserve">Next meeting will be on August 3, </w:t>
      </w:r>
      <w:proofErr w:type="gramStart"/>
      <w:r w:rsidRPr="00D80C99">
        <w:t>2026</w:t>
      </w:r>
      <w:proofErr w:type="gramEnd"/>
      <w:r w:rsidRPr="00D80C99">
        <w:t xml:space="preserve"> at 5:00 pm.</w:t>
      </w:r>
    </w:p>
    <w:p w14:paraId="6731EE96" w14:textId="77777777" w:rsidR="00D80C99" w:rsidRPr="00D80C99" w:rsidRDefault="00D80C99" w:rsidP="00D80C99">
      <w:r w:rsidRPr="00D80C99">
        <w:t>No further business was discussed. Desiree Chappell moved to close meeting, Jamie Camp seconded, motion carried. </w:t>
      </w:r>
    </w:p>
    <w:p w14:paraId="019AEFE0" w14:textId="77777777" w:rsidR="00D80C99" w:rsidRPr="00D80C99" w:rsidRDefault="00D80C99" w:rsidP="00D80C99"/>
    <w:p w14:paraId="2FF10FC3" w14:textId="77777777" w:rsidR="00D80C99" w:rsidRPr="00D80C99" w:rsidRDefault="00D80C99" w:rsidP="00D80C99">
      <w:r w:rsidRPr="00D80C99">
        <w:t>Submitted by: Alice Hopkins </w:t>
      </w:r>
    </w:p>
    <w:p w14:paraId="052A787B" w14:textId="77777777" w:rsidR="00621A2C" w:rsidRDefault="00621A2C"/>
    <w:sectPr w:rsidR="00621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99"/>
    <w:rsid w:val="00000D68"/>
    <w:rsid w:val="00296732"/>
    <w:rsid w:val="00621A2C"/>
    <w:rsid w:val="008819B0"/>
    <w:rsid w:val="00A95D15"/>
    <w:rsid w:val="00D8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6BC3A"/>
  <w15:chartTrackingRefBased/>
  <w15:docId w15:val="{F4C79331-9816-46A5-A4E4-2FF234CA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0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0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0C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0C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0C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0C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0C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0C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0C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C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0C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0C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0C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0C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0C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0C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0C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0C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0C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0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C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0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0C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0C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0C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0C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C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C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0C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597</Words>
  <Characters>3093</Characters>
  <Application>Microsoft Office Word</Application>
  <DocSecurity>0</DocSecurity>
  <Lines>81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Kane</dc:creator>
  <cp:keywords/>
  <dc:description/>
  <cp:lastModifiedBy>Sarah Kane</cp:lastModifiedBy>
  <cp:revision>2</cp:revision>
  <dcterms:created xsi:type="dcterms:W3CDTF">2026-07-15T19:35:00Z</dcterms:created>
  <dcterms:modified xsi:type="dcterms:W3CDTF">2026-07-15T19:47:00Z</dcterms:modified>
</cp:coreProperties>
</file>